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025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LE PROPRIÉTAIRE :</w:t>
      </w:r>
    </w:p>
    <w:p w14:paraId="7A7804E3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Prénom :</w:t>
      </w:r>
    </w:p>
    <w:p w14:paraId="6960776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:</w:t>
      </w:r>
    </w:p>
    <w:p w14:paraId="34D12C2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Adresse :</w:t>
      </w:r>
    </w:p>
    <w:p w14:paraId="579741BC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Code postal :                                              Ville :</w:t>
      </w:r>
    </w:p>
    <w:p w14:paraId="60C1AF4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Téléphone :</w:t>
      </w:r>
    </w:p>
    <w:p w14:paraId="016DF271" w14:textId="77777777" w:rsidR="00DB5AC9" w:rsidRDefault="000000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2AF0529F">
          <v:rect id="_x0000_i1025" style="width:0;height:.75pt" o:hralign="center" o:hrstd="t" o:hrnoshade="t" o:hr="t" fillcolor="#333" stroked="f"/>
        </w:pict>
      </w:r>
    </w:p>
    <w:p w14:paraId="71FA7CA4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N°1 :</w:t>
      </w:r>
    </w:p>
    <w:p w14:paraId="318C8422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76B5E89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 :</w:t>
      </w:r>
    </w:p>
    <w:p w14:paraId="3BA8B356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51F4B2FF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3383C8CA" w14:textId="77777777" w:rsidR="00DB5AC9" w:rsidRDefault="000000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609E73A1">
          <v:rect id="_x0000_i1026" style="width:0;height:.75pt" o:hralign="center" o:hrstd="t" o:hrnoshade="t" o:hr="t" fillcolor="#333" stroked="f"/>
        </w:pict>
      </w:r>
    </w:p>
    <w:p w14:paraId="61BAB34A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fr-FR"/>
        </w:rPr>
        <w:t>CHAT N°2 :</w:t>
      </w:r>
    </w:p>
    <w:p w14:paraId="527D09C7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Race :</w:t>
      </w:r>
    </w:p>
    <w:p w14:paraId="21ED06B7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Nom du chat (avec affixe) :</w:t>
      </w:r>
    </w:p>
    <w:p w14:paraId="1D2751C8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Date de naissance :</w:t>
      </w:r>
    </w:p>
    <w:p w14:paraId="08791B15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Identification :</w:t>
      </w:r>
    </w:p>
    <w:p w14:paraId="2910BBAA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  <w:t>N° pédigrée LOOF ou Certificat LOOF :</w:t>
      </w:r>
    </w:p>
    <w:p w14:paraId="01FC23BB" w14:textId="77777777" w:rsidR="00DB5AC9" w:rsidRDefault="0000000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39C6C779">
          <v:rect id="_x0000_i1027" style="width:0;height:.75pt" o:hralign="center" o:hrstd="t" o:hrnoshade="t" o:hr="t" fillcolor="#333" stroked="f"/>
        </w:pict>
      </w:r>
    </w:p>
    <w:p w14:paraId="40F36E89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</w:rPr>
      </w:pPr>
    </w:p>
    <w:p w14:paraId="55E4610D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</w:rPr>
      </w:pPr>
    </w:p>
    <w:p w14:paraId="356C140D" w14:textId="7777777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Tarif :            X 20 € =              € </w:t>
      </w:r>
    </w:p>
    <w:p w14:paraId="0E4A18E2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  <w:u w:val="single"/>
        </w:rPr>
      </w:pPr>
    </w:p>
    <w:p w14:paraId="4BA947A1" w14:textId="77777777" w:rsidR="00DB5AC9" w:rsidRDefault="00DB5AC9">
      <w:pPr>
        <w:shd w:val="clear" w:color="auto" w:fill="FFFFFF"/>
        <w:spacing w:after="120" w:line="240" w:lineRule="auto"/>
        <w:rPr>
          <w:sz w:val="24"/>
          <w:szCs w:val="24"/>
          <w:u w:val="single"/>
        </w:rPr>
      </w:pPr>
    </w:p>
    <w:p w14:paraId="382DC7CD" w14:textId="1173A59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Mode de règlement</w:t>
      </w:r>
      <w:r>
        <w:rPr>
          <w:sz w:val="24"/>
          <w:szCs w:val="24"/>
        </w:rPr>
        <w:t xml:space="preserve"> : chèque</w:t>
      </w:r>
      <w:r w:rsidR="005E2D63">
        <w:rPr>
          <w:sz w:val="24"/>
          <w:szCs w:val="24"/>
        </w:rPr>
        <w:t>,</w:t>
      </w:r>
      <w:r>
        <w:rPr>
          <w:sz w:val="24"/>
          <w:szCs w:val="24"/>
        </w:rPr>
        <w:t xml:space="preserve"> virement</w:t>
      </w:r>
      <w:r w:rsidR="005E2D63">
        <w:rPr>
          <w:sz w:val="24"/>
          <w:szCs w:val="24"/>
        </w:rPr>
        <w:t xml:space="preserve"> ou carte bancaire ( à la demande)</w:t>
      </w:r>
      <w:r>
        <w:rPr>
          <w:sz w:val="24"/>
          <w:szCs w:val="24"/>
        </w:rPr>
        <w:t xml:space="preserve"> </w:t>
      </w:r>
    </w:p>
    <w:p w14:paraId="4F56D4EB" w14:textId="7777777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Adresse pour envoi du formulaire (dûment rempli) accompagné du chèque : </w:t>
      </w:r>
      <w:r>
        <w:rPr>
          <w:sz w:val="24"/>
          <w:szCs w:val="24"/>
        </w:rPr>
        <w:t xml:space="preserve"> CLUB DU CHAT 3000 – 28 ROUTE DE MARQUETTE 59215 ABSCON</w:t>
      </w:r>
    </w:p>
    <w:p w14:paraId="51332638" w14:textId="77777777" w:rsidR="00DB5AC9" w:rsidRDefault="00000000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Coordonnées bancaires</w:t>
      </w:r>
      <w:r>
        <w:rPr>
          <w:sz w:val="24"/>
          <w:szCs w:val="24"/>
        </w:rPr>
        <w:t> :</w:t>
      </w:r>
    </w:p>
    <w:p w14:paraId="324E0CEF" w14:textId="77777777" w:rsidR="00DB5AC9" w:rsidRDefault="00000000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>
        <w:rPr>
          <w:rFonts w:ascii="Tahoma" w:hAnsi="Tahoma" w:cs="Tahoma"/>
          <w:color w:val="404144"/>
        </w:rPr>
        <w:t>IBAN : FR76 1627 5500 0008 0007 0145 637</w:t>
      </w:r>
    </w:p>
    <w:p w14:paraId="7752F773" w14:textId="77777777" w:rsidR="00DB5AC9" w:rsidRDefault="00000000">
      <w:pPr>
        <w:pStyle w:val="font8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04144"/>
        </w:rPr>
      </w:pPr>
      <w:r>
        <w:rPr>
          <w:rFonts w:ascii="Tahoma" w:hAnsi="Tahoma" w:cs="Tahoma"/>
          <w:color w:val="404144"/>
        </w:rPr>
        <w:t>BIC : CEPAFRPP627</w:t>
      </w:r>
    </w:p>
    <w:p w14:paraId="44EBF3AF" w14:textId="77777777" w:rsidR="00DB5AC9" w:rsidRDefault="00DB5AC9">
      <w:p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</w:p>
    <w:sectPr w:rsidR="00DB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6"/>
    <w:rsid w:val="0010030C"/>
    <w:rsid w:val="001929CC"/>
    <w:rsid w:val="00206BF7"/>
    <w:rsid w:val="00291490"/>
    <w:rsid w:val="002B3272"/>
    <w:rsid w:val="002F6B27"/>
    <w:rsid w:val="003535F8"/>
    <w:rsid w:val="003E1653"/>
    <w:rsid w:val="00530B15"/>
    <w:rsid w:val="005E2D63"/>
    <w:rsid w:val="0060752E"/>
    <w:rsid w:val="0063177A"/>
    <w:rsid w:val="00901D87"/>
    <w:rsid w:val="00B07342"/>
    <w:rsid w:val="00C62DA6"/>
    <w:rsid w:val="00CC2E65"/>
    <w:rsid w:val="00CC5684"/>
    <w:rsid w:val="00CE6CB1"/>
    <w:rsid w:val="00DB5AC9"/>
    <w:rsid w:val="00DD6C47"/>
    <w:rsid w:val="00E51BFF"/>
    <w:rsid w:val="00F26EE6"/>
    <w:rsid w:val="00F35B91"/>
    <w:rsid w:val="61B114C7"/>
    <w:rsid w:val="71B5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6DD"/>
  <w15:docId w15:val="{0FA0D94A-6E97-40B3-96D6-ABDE14C6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therese szmidt</dc:creator>
  <cp:lastModifiedBy>marie therese szmidt</cp:lastModifiedBy>
  <cp:revision>2</cp:revision>
  <dcterms:created xsi:type="dcterms:W3CDTF">2023-04-19T07:46:00Z</dcterms:created>
  <dcterms:modified xsi:type="dcterms:W3CDTF">2023-04-19T07:46:00Z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