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FD201" w14:textId="14125893" w:rsidR="00C62DA6" w:rsidRPr="00B07342" w:rsidRDefault="00C62DA6" w:rsidP="00901D87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B0734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fr-FR"/>
        </w:rPr>
        <w:t>LE PROPRIÉTAIRE :</w:t>
      </w:r>
    </w:p>
    <w:p w14:paraId="0DA83C58" w14:textId="77777777" w:rsidR="00C62DA6" w:rsidRPr="00B07342" w:rsidRDefault="00C62DA6" w:rsidP="00901D87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B07342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Prénom :</w:t>
      </w:r>
    </w:p>
    <w:p w14:paraId="0A1FB67E" w14:textId="77777777" w:rsidR="00C62DA6" w:rsidRPr="00B07342" w:rsidRDefault="00C62DA6" w:rsidP="00901D87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B07342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Nom :</w:t>
      </w:r>
    </w:p>
    <w:p w14:paraId="7DA8ADED" w14:textId="77777777" w:rsidR="00C62DA6" w:rsidRPr="00B07342" w:rsidRDefault="00C62DA6" w:rsidP="00901D87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B07342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Adresse :</w:t>
      </w:r>
    </w:p>
    <w:p w14:paraId="4B25591B" w14:textId="77777777" w:rsidR="00C62DA6" w:rsidRPr="00B07342" w:rsidRDefault="00C62DA6" w:rsidP="00901D87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B07342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Code postal :                                              Ville :</w:t>
      </w:r>
    </w:p>
    <w:p w14:paraId="72D82BF5" w14:textId="77777777" w:rsidR="00C62DA6" w:rsidRPr="00B07342" w:rsidRDefault="00C62DA6" w:rsidP="00901D87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B07342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Téléphone :</w:t>
      </w:r>
    </w:p>
    <w:p w14:paraId="36D814CA" w14:textId="61DA0FB5" w:rsidR="00C62DA6" w:rsidRPr="00B07342" w:rsidRDefault="00C62DA6" w:rsidP="00901D8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7342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E-mail </w:t>
      </w:r>
      <w:r w:rsidR="00CE6CB1">
        <w:rPr>
          <w:rFonts w:ascii="Times New Roman" w:eastAsia="Times New Roman" w:hAnsi="Times New Roman" w:cs="Times New Roman"/>
          <w:sz w:val="24"/>
          <w:szCs w:val="24"/>
          <w:lang w:eastAsia="fr-FR"/>
        </w:rPr>
        <w:pict w14:anchorId="6E5D84BD">
          <v:rect id="_x0000_i1025" style="width:0;height:.75pt" o:hralign="center" o:hrstd="t" o:hrnoshade="t" o:hr="t" fillcolor="#333" stroked="f"/>
        </w:pict>
      </w:r>
    </w:p>
    <w:p w14:paraId="1AA268D8" w14:textId="6C44395A" w:rsidR="00C62DA6" w:rsidRPr="00B07342" w:rsidRDefault="00C62DA6" w:rsidP="00901D87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B0734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fr-FR"/>
        </w:rPr>
        <w:t>CHAT N°1</w:t>
      </w:r>
      <w:r w:rsidR="00DD6C4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fr-FR"/>
        </w:rPr>
        <w:t xml:space="preserve"> </w:t>
      </w:r>
      <w:r w:rsidRPr="00B0734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fr-FR"/>
        </w:rPr>
        <w:t>:</w:t>
      </w:r>
    </w:p>
    <w:p w14:paraId="639CE9AD" w14:textId="77777777" w:rsidR="00C62DA6" w:rsidRPr="00B07342" w:rsidRDefault="00C62DA6" w:rsidP="00901D87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B07342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Race :</w:t>
      </w:r>
    </w:p>
    <w:p w14:paraId="15BD8F6E" w14:textId="07C5E972" w:rsidR="00C62DA6" w:rsidRPr="00B07342" w:rsidRDefault="00C62DA6" w:rsidP="00901D87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B07342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Nom du chat (avec affixe)</w:t>
      </w:r>
      <w:r w:rsidR="00CE6CB1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</w:t>
      </w:r>
      <w:r w:rsidRPr="00B07342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:</w:t>
      </w:r>
    </w:p>
    <w:p w14:paraId="243432EC" w14:textId="7F00FA3C" w:rsidR="00C62DA6" w:rsidRPr="00B07342" w:rsidRDefault="00C62DA6" w:rsidP="00901D87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B07342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Date de naissance :</w:t>
      </w:r>
    </w:p>
    <w:p w14:paraId="019257E9" w14:textId="5987C5E7" w:rsidR="00C62DA6" w:rsidRPr="00B07342" w:rsidRDefault="00C62DA6" w:rsidP="00901D87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B07342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Identification :</w:t>
      </w:r>
    </w:p>
    <w:p w14:paraId="3DFE5466" w14:textId="0599755D" w:rsidR="00C62DA6" w:rsidRPr="00B07342" w:rsidRDefault="00C62DA6" w:rsidP="00901D8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7342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N° pédigrée LOOF ou Certificat LOOF :</w:t>
      </w:r>
      <w:r w:rsidR="00CE6CB1">
        <w:rPr>
          <w:rFonts w:ascii="Times New Roman" w:eastAsia="Times New Roman" w:hAnsi="Times New Roman" w:cs="Times New Roman"/>
          <w:sz w:val="24"/>
          <w:szCs w:val="24"/>
          <w:lang w:eastAsia="fr-FR"/>
        </w:rPr>
        <w:pict w14:anchorId="14BA3B40">
          <v:rect id="_x0000_i1026" style="width:0;height:.75pt" o:hralign="center" o:hrstd="t" o:hrnoshade="t" o:hr="t" fillcolor="#333" stroked="f"/>
        </w:pict>
      </w:r>
    </w:p>
    <w:p w14:paraId="60F89CC7" w14:textId="105928AF" w:rsidR="00C62DA6" w:rsidRPr="00B07342" w:rsidRDefault="00C62DA6" w:rsidP="00901D87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B0734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fr-FR"/>
        </w:rPr>
        <w:t>CHAT N°2</w:t>
      </w:r>
      <w:r w:rsidR="00DD6C4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fr-FR"/>
        </w:rPr>
        <w:t xml:space="preserve"> </w:t>
      </w:r>
      <w:r w:rsidRPr="00B0734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fr-FR"/>
        </w:rPr>
        <w:t>:</w:t>
      </w:r>
    </w:p>
    <w:p w14:paraId="3CA36253" w14:textId="77777777" w:rsidR="00C62DA6" w:rsidRPr="00B07342" w:rsidRDefault="00C62DA6" w:rsidP="00901D87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B07342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Race :</w:t>
      </w:r>
    </w:p>
    <w:p w14:paraId="62FFD06F" w14:textId="4E9974C8" w:rsidR="00C62DA6" w:rsidRPr="00B07342" w:rsidRDefault="00C62DA6" w:rsidP="00901D87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B07342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Nom du chat (avec affixe)</w:t>
      </w:r>
      <w:r w:rsidR="00CE6CB1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</w:t>
      </w:r>
      <w:r w:rsidRPr="00B07342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:</w:t>
      </w:r>
    </w:p>
    <w:p w14:paraId="0AEC1AB4" w14:textId="72D3F4B1" w:rsidR="00C62DA6" w:rsidRPr="00B07342" w:rsidRDefault="00C62DA6" w:rsidP="00901D87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B07342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Date de naissance :</w:t>
      </w:r>
    </w:p>
    <w:p w14:paraId="1EC91FD8" w14:textId="564401F7" w:rsidR="00C62DA6" w:rsidRPr="00B07342" w:rsidRDefault="00C62DA6" w:rsidP="00901D87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B07342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Identification :</w:t>
      </w:r>
    </w:p>
    <w:p w14:paraId="24D75AA4" w14:textId="7E48AA8E" w:rsidR="00C62DA6" w:rsidRPr="00B07342" w:rsidRDefault="00C62DA6" w:rsidP="00901D87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B07342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N° pédigrée LOOF ou Certificat LOOF :</w:t>
      </w:r>
    </w:p>
    <w:p w14:paraId="44C40358" w14:textId="430BABC0" w:rsidR="0060752E" w:rsidRPr="00B07342" w:rsidRDefault="00CE6CB1" w:rsidP="00901D87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 w14:anchorId="2EC12741">
          <v:rect id="_x0000_i1027" style="width:0;height:.75pt" o:hralign="center" o:hrstd="t" o:hrnoshade="t" o:hr="t" fillcolor="#333" stroked="f"/>
        </w:pict>
      </w:r>
    </w:p>
    <w:p w14:paraId="7921F4C5" w14:textId="611B927C" w:rsidR="00206BF7" w:rsidRPr="00B07342" w:rsidRDefault="00206BF7" w:rsidP="00901D87">
      <w:pPr>
        <w:shd w:val="clear" w:color="auto" w:fill="FFFFFF"/>
        <w:spacing w:after="120" w:line="240" w:lineRule="auto"/>
        <w:rPr>
          <w:sz w:val="24"/>
          <w:szCs w:val="24"/>
        </w:rPr>
      </w:pPr>
      <w:r w:rsidRPr="00B07342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fr-FR"/>
        </w:rPr>
        <w:t>Uniquement sur RDV</w:t>
      </w:r>
      <w:r w:rsidRPr="00B07342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 :</w:t>
      </w:r>
      <w:r w:rsidR="00C62DA6" w:rsidRPr="00B07342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 </w:t>
      </w:r>
      <w:r w:rsidR="0060752E" w:rsidRPr="00B07342">
        <w:rPr>
          <w:sz w:val="24"/>
          <w:szCs w:val="24"/>
        </w:rPr>
        <w:t>Horaire souhaité :</w:t>
      </w:r>
      <w:r w:rsidRPr="00B07342">
        <w:rPr>
          <w:sz w:val="24"/>
          <w:szCs w:val="24"/>
        </w:rPr>
        <w:t xml:space="preserve"> </w:t>
      </w:r>
      <w:r w:rsidR="0060752E" w:rsidRPr="00B07342">
        <w:rPr>
          <w:sz w:val="24"/>
          <w:szCs w:val="24"/>
        </w:rPr>
        <w:t xml:space="preserve"> </w:t>
      </w:r>
      <w:r w:rsidR="0060752E" w:rsidRPr="00B07342">
        <w:rPr>
          <w:rFonts w:cstheme="minorHAnsi"/>
          <w:sz w:val="24"/>
          <w:szCs w:val="24"/>
        </w:rPr>
        <w:t xml:space="preserve">□ </w:t>
      </w:r>
      <w:r w:rsidR="0060752E" w:rsidRPr="00B07342">
        <w:rPr>
          <w:sz w:val="24"/>
          <w:szCs w:val="24"/>
        </w:rPr>
        <w:t xml:space="preserve">9h/10 h      </w:t>
      </w:r>
      <w:r w:rsidR="0060752E" w:rsidRPr="00B07342">
        <w:rPr>
          <w:rFonts w:cstheme="minorHAnsi"/>
          <w:sz w:val="24"/>
          <w:szCs w:val="24"/>
        </w:rPr>
        <w:t>□</w:t>
      </w:r>
      <w:r w:rsidR="0060752E" w:rsidRPr="00B07342">
        <w:rPr>
          <w:sz w:val="24"/>
          <w:szCs w:val="24"/>
        </w:rPr>
        <w:t xml:space="preserve">  10h/11h </w:t>
      </w:r>
      <w:r w:rsidR="00CC5684" w:rsidRPr="00B07342">
        <w:rPr>
          <w:sz w:val="24"/>
          <w:szCs w:val="24"/>
        </w:rPr>
        <w:t xml:space="preserve"> </w:t>
      </w:r>
      <w:r w:rsidR="0060752E" w:rsidRPr="00B07342">
        <w:rPr>
          <w:sz w:val="24"/>
          <w:szCs w:val="24"/>
        </w:rPr>
        <w:t xml:space="preserve">  </w:t>
      </w:r>
      <w:r w:rsidR="0060752E" w:rsidRPr="00B07342">
        <w:rPr>
          <w:rFonts w:cstheme="minorHAnsi"/>
          <w:sz w:val="24"/>
          <w:szCs w:val="24"/>
        </w:rPr>
        <w:t>□</w:t>
      </w:r>
      <w:r w:rsidR="0060752E" w:rsidRPr="00B07342">
        <w:rPr>
          <w:sz w:val="24"/>
          <w:szCs w:val="24"/>
        </w:rPr>
        <w:t xml:space="preserve">  11h/12h </w:t>
      </w:r>
      <w:r w:rsidRPr="00B07342">
        <w:rPr>
          <w:sz w:val="24"/>
          <w:szCs w:val="24"/>
        </w:rPr>
        <w:t xml:space="preserve"> </w:t>
      </w:r>
      <w:r w:rsidR="0060752E" w:rsidRPr="00B07342">
        <w:rPr>
          <w:sz w:val="24"/>
          <w:szCs w:val="24"/>
        </w:rPr>
        <w:t xml:space="preserve"> </w:t>
      </w:r>
      <w:r w:rsidR="0060752E" w:rsidRPr="00B07342">
        <w:rPr>
          <w:rFonts w:cstheme="minorHAnsi"/>
          <w:sz w:val="24"/>
          <w:szCs w:val="24"/>
        </w:rPr>
        <w:t>□</w:t>
      </w:r>
      <w:r w:rsidR="0060752E" w:rsidRPr="00B07342">
        <w:rPr>
          <w:sz w:val="24"/>
          <w:szCs w:val="24"/>
        </w:rPr>
        <w:t xml:space="preserve"> 12h/13h </w:t>
      </w:r>
    </w:p>
    <w:p w14:paraId="28FFCCC4" w14:textId="77777777" w:rsidR="00206BF7" w:rsidRPr="00B07342" w:rsidRDefault="0060752E" w:rsidP="00901D87">
      <w:pPr>
        <w:shd w:val="clear" w:color="auto" w:fill="FFFFFF"/>
        <w:spacing w:after="120" w:line="240" w:lineRule="auto"/>
        <w:rPr>
          <w:sz w:val="24"/>
          <w:szCs w:val="24"/>
        </w:rPr>
      </w:pPr>
      <w:r w:rsidRPr="00B07342">
        <w:rPr>
          <w:sz w:val="24"/>
          <w:szCs w:val="24"/>
        </w:rPr>
        <w:t xml:space="preserve"> </w:t>
      </w:r>
      <w:r w:rsidRPr="00B07342">
        <w:rPr>
          <w:rFonts w:cstheme="minorHAnsi"/>
          <w:sz w:val="24"/>
          <w:szCs w:val="24"/>
        </w:rPr>
        <w:t xml:space="preserve">□ </w:t>
      </w:r>
      <w:r w:rsidRPr="00B07342">
        <w:rPr>
          <w:sz w:val="24"/>
          <w:szCs w:val="24"/>
        </w:rPr>
        <w:t xml:space="preserve">14h/15h  </w:t>
      </w:r>
      <w:r w:rsidRPr="00B07342">
        <w:rPr>
          <w:rFonts w:cstheme="minorHAnsi"/>
          <w:sz w:val="24"/>
          <w:szCs w:val="24"/>
        </w:rPr>
        <w:t>□</w:t>
      </w:r>
      <w:r w:rsidRPr="00B07342">
        <w:rPr>
          <w:sz w:val="24"/>
          <w:szCs w:val="24"/>
        </w:rPr>
        <w:t xml:space="preserve"> 15h/16h  </w:t>
      </w:r>
      <w:r w:rsidR="00206BF7" w:rsidRPr="00B07342">
        <w:rPr>
          <w:rFonts w:cstheme="minorHAnsi"/>
          <w:sz w:val="24"/>
          <w:szCs w:val="24"/>
        </w:rPr>
        <w:t>□</w:t>
      </w:r>
      <w:r w:rsidR="00206BF7" w:rsidRPr="00B07342">
        <w:rPr>
          <w:sz w:val="24"/>
          <w:szCs w:val="24"/>
        </w:rPr>
        <w:t xml:space="preserve"> 16h/17  </w:t>
      </w:r>
      <w:r w:rsidR="00206BF7" w:rsidRPr="00B07342">
        <w:rPr>
          <w:rFonts w:cstheme="minorHAnsi"/>
          <w:sz w:val="24"/>
          <w:szCs w:val="24"/>
        </w:rPr>
        <w:t>□</w:t>
      </w:r>
      <w:r w:rsidR="00206BF7" w:rsidRPr="00B07342">
        <w:rPr>
          <w:sz w:val="24"/>
          <w:szCs w:val="24"/>
        </w:rPr>
        <w:t xml:space="preserve"> 17h/18h</w:t>
      </w:r>
    </w:p>
    <w:p w14:paraId="7FDDD99C" w14:textId="2E61EF73" w:rsidR="0060752E" w:rsidRPr="00B07342" w:rsidRDefault="00206BF7" w:rsidP="00901D87">
      <w:pPr>
        <w:shd w:val="clear" w:color="auto" w:fill="FFFFFF"/>
        <w:spacing w:after="120" w:line="240" w:lineRule="auto"/>
        <w:rPr>
          <w:sz w:val="24"/>
          <w:szCs w:val="24"/>
        </w:rPr>
      </w:pPr>
      <w:r w:rsidRPr="00B07342">
        <w:rPr>
          <w:sz w:val="24"/>
          <w:szCs w:val="24"/>
        </w:rPr>
        <w:t xml:space="preserve"> </w:t>
      </w:r>
      <w:r w:rsidR="0060752E" w:rsidRPr="00B07342">
        <w:rPr>
          <w:sz w:val="24"/>
          <w:szCs w:val="24"/>
        </w:rPr>
        <w:t xml:space="preserve">Tarif : </w:t>
      </w:r>
      <w:r w:rsidR="00E51BFF" w:rsidRPr="00B07342">
        <w:rPr>
          <w:sz w:val="24"/>
          <w:szCs w:val="24"/>
        </w:rPr>
        <w:t xml:space="preserve">   </w:t>
      </w:r>
      <w:r w:rsidR="001929CC" w:rsidRPr="00B07342">
        <w:rPr>
          <w:sz w:val="24"/>
          <w:szCs w:val="24"/>
        </w:rPr>
        <w:t xml:space="preserve">      </w:t>
      </w:r>
      <w:r w:rsidR="00E51BFF" w:rsidRPr="00B07342">
        <w:rPr>
          <w:sz w:val="24"/>
          <w:szCs w:val="24"/>
        </w:rPr>
        <w:t xml:space="preserve">  </w:t>
      </w:r>
      <w:r w:rsidR="0060752E" w:rsidRPr="00B07342">
        <w:rPr>
          <w:sz w:val="24"/>
          <w:szCs w:val="24"/>
        </w:rPr>
        <w:t xml:space="preserve">X </w:t>
      </w:r>
      <w:r w:rsidR="00E51BFF" w:rsidRPr="00B07342">
        <w:rPr>
          <w:sz w:val="24"/>
          <w:szCs w:val="24"/>
        </w:rPr>
        <w:t xml:space="preserve">20 </w:t>
      </w:r>
      <w:r w:rsidR="0060752E" w:rsidRPr="00B07342">
        <w:rPr>
          <w:sz w:val="24"/>
          <w:szCs w:val="24"/>
        </w:rPr>
        <w:t xml:space="preserve">€ = </w:t>
      </w:r>
      <w:r w:rsidRPr="00B07342">
        <w:rPr>
          <w:sz w:val="24"/>
          <w:szCs w:val="24"/>
        </w:rPr>
        <w:t xml:space="preserve">     </w:t>
      </w:r>
      <w:r w:rsidR="001929CC" w:rsidRPr="00B07342">
        <w:rPr>
          <w:sz w:val="24"/>
          <w:szCs w:val="24"/>
        </w:rPr>
        <w:t xml:space="preserve">        </w:t>
      </w:r>
      <w:r w:rsidR="0060752E" w:rsidRPr="00B07342">
        <w:rPr>
          <w:sz w:val="24"/>
          <w:szCs w:val="24"/>
        </w:rPr>
        <w:t xml:space="preserve">€ </w:t>
      </w:r>
    </w:p>
    <w:p w14:paraId="70C3B7EE" w14:textId="4763CB5C" w:rsidR="00206BF7" w:rsidRPr="00B07342" w:rsidRDefault="00206BF7" w:rsidP="00901D87">
      <w:pPr>
        <w:shd w:val="clear" w:color="auto" w:fill="FFFFFF"/>
        <w:spacing w:after="120" w:line="240" w:lineRule="auto"/>
        <w:rPr>
          <w:sz w:val="24"/>
          <w:szCs w:val="24"/>
        </w:rPr>
      </w:pPr>
      <w:r w:rsidRPr="00B07342">
        <w:rPr>
          <w:b/>
          <w:bCs/>
          <w:sz w:val="24"/>
          <w:szCs w:val="24"/>
        </w:rPr>
        <w:t>Paiement obligatoire avec l’inscription</w:t>
      </w:r>
      <w:r w:rsidR="002B3272" w:rsidRPr="00B07342">
        <w:rPr>
          <w:b/>
          <w:bCs/>
          <w:sz w:val="24"/>
          <w:szCs w:val="24"/>
        </w:rPr>
        <w:t>.</w:t>
      </w:r>
      <w:r w:rsidR="003E1653" w:rsidRPr="00B07342">
        <w:rPr>
          <w:b/>
          <w:bCs/>
          <w:sz w:val="24"/>
          <w:szCs w:val="24"/>
        </w:rPr>
        <w:t xml:space="preserve"> Confirmations envoyées dès réception du paiement. </w:t>
      </w:r>
    </w:p>
    <w:p w14:paraId="015F7894" w14:textId="5A69A5BC" w:rsidR="00C62DA6" w:rsidRPr="00B07342" w:rsidRDefault="0060752E" w:rsidP="00901D87">
      <w:pPr>
        <w:shd w:val="clear" w:color="auto" w:fill="FFFFFF"/>
        <w:spacing w:after="120" w:line="240" w:lineRule="auto"/>
        <w:rPr>
          <w:sz w:val="24"/>
          <w:szCs w:val="24"/>
        </w:rPr>
      </w:pPr>
      <w:r w:rsidRPr="00B07342">
        <w:rPr>
          <w:sz w:val="24"/>
          <w:szCs w:val="24"/>
          <w:u w:val="single"/>
        </w:rPr>
        <w:t xml:space="preserve"> Mode de règlement</w:t>
      </w:r>
      <w:r w:rsidRPr="00B07342">
        <w:rPr>
          <w:sz w:val="24"/>
          <w:szCs w:val="24"/>
        </w:rPr>
        <w:t xml:space="preserve"> : chèque</w:t>
      </w:r>
      <w:r w:rsidR="00206BF7" w:rsidRPr="00B07342">
        <w:rPr>
          <w:sz w:val="24"/>
          <w:szCs w:val="24"/>
        </w:rPr>
        <w:t xml:space="preserve"> ou</w:t>
      </w:r>
      <w:r w:rsidRPr="00B07342">
        <w:rPr>
          <w:sz w:val="24"/>
          <w:szCs w:val="24"/>
        </w:rPr>
        <w:t xml:space="preserve"> </w:t>
      </w:r>
      <w:r w:rsidR="00530B15" w:rsidRPr="00B07342">
        <w:rPr>
          <w:sz w:val="24"/>
          <w:szCs w:val="24"/>
        </w:rPr>
        <w:t>v</w:t>
      </w:r>
      <w:r w:rsidRPr="00B07342">
        <w:rPr>
          <w:sz w:val="24"/>
          <w:szCs w:val="24"/>
        </w:rPr>
        <w:t>irement</w:t>
      </w:r>
      <w:r w:rsidR="00206BF7" w:rsidRPr="00B07342">
        <w:rPr>
          <w:sz w:val="24"/>
          <w:szCs w:val="24"/>
        </w:rPr>
        <w:t>, pas d’espèces,</w:t>
      </w:r>
      <w:r w:rsidR="002B3272" w:rsidRPr="00B07342">
        <w:rPr>
          <w:sz w:val="24"/>
          <w:szCs w:val="24"/>
        </w:rPr>
        <w:t xml:space="preserve"> </w:t>
      </w:r>
      <w:r w:rsidR="00206BF7" w:rsidRPr="00B07342">
        <w:rPr>
          <w:sz w:val="24"/>
          <w:szCs w:val="24"/>
        </w:rPr>
        <w:t>pas de caisse à l’entrée</w:t>
      </w:r>
      <w:r w:rsidR="00F35B91" w:rsidRPr="00B07342">
        <w:rPr>
          <w:sz w:val="24"/>
          <w:szCs w:val="24"/>
        </w:rPr>
        <w:t>.</w:t>
      </w:r>
    </w:p>
    <w:p w14:paraId="66E1E3BB" w14:textId="26B96A4B" w:rsidR="0010030C" w:rsidRPr="00B07342" w:rsidRDefault="0010030C" w:rsidP="00901D87">
      <w:pPr>
        <w:shd w:val="clear" w:color="auto" w:fill="FFFFFF"/>
        <w:spacing w:after="120" w:line="240" w:lineRule="auto"/>
        <w:rPr>
          <w:sz w:val="24"/>
          <w:szCs w:val="24"/>
        </w:rPr>
      </w:pPr>
      <w:r w:rsidRPr="00B07342">
        <w:rPr>
          <w:b/>
          <w:bCs/>
          <w:sz w:val="24"/>
          <w:szCs w:val="24"/>
        </w:rPr>
        <w:t>Adresse</w:t>
      </w:r>
      <w:r w:rsidR="0063177A">
        <w:rPr>
          <w:b/>
          <w:bCs/>
          <w:sz w:val="24"/>
          <w:szCs w:val="24"/>
        </w:rPr>
        <w:t> pour envoi du formulaire</w:t>
      </w:r>
      <w:r w:rsidR="003535F8">
        <w:rPr>
          <w:b/>
          <w:bCs/>
          <w:sz w:val="24"/>
          <w:szCs w:val="24"/>
        </w:rPr>
        <w:t xml:space="preserve"> (dûment </w:t>
      </w:r>
      <w:r w:rsidR="0063177A">
        <w:rPr>
          <w:b/>
          <w:bCs/>
          <w:sz w:val="24"/>
          <w:szCs w:val="24"/>
        </w:rPr>
        <w:t>rempli</w:t>
      </w:r>
      <w:r w:rsidR="003535F8">
        <w:rPr>
          <w:b/>
          <w:bCs/>
          <w:sz w:val="24"/>
          <w:szCs w:val="24"/>
        </w:rPr>
        <w:t>)</w:t>
      </w:r>
      <w:r w:rsidR="0063177A">
        <w:rPr>
          <w:b/>
          <w:bCs/>
          <w:sz w:val="24"/>
          <w:szCs w:val="24"/>
        </w:rPr>
        <w:t xml:space="preserve"> </w:t>
      </w:r>
      <w:r w:rsidR="003535F8">
        <w:rPr>
          <w:b/>
          <w:bCs/>
          <w:sz w:val="24"/>
          <w:szCs w:val="24"/>
        </w:rPr>
        <w:t>accompagné du</w:t>
      </w:r>
      <w:r w:rsidR="0063177A">
        <w:rPr>
          <w:b/>
          <w:bCs/>
          <w:sz w:val="24"/>
          <w:szCs w:val="24"/>
        </w:rPr>
        <w:t xml:space="preserve"> chèque : </w:t>
      </w:r>
      <w:r w:rsidRPr="00B07342">
        <w:rPr>
          <w:sz w:val="24"/>
          <w:szCs w:val="24"/>
        </w:rPr>
        <w:t xml:space="preserve"> CLUB DU CHAT 3000 – 28 ROUTE DE MARQUETTE 59215 ABSCON</w:t>
      </w:r>
    </w:p>
    <w:p w14:paraId="17FE8415" w14:textId="4CD8E42B" w:rsidR="00901D87" w:rsidRPr="00B07342" w:rsidRDefault="00901D87" w:rsidP="00901D87">
      <w:pPr>
        <w:shd w:val="clear" w:color="auto" w:fill="FFFFFF"/>
        <w:spacing w:after="120" w:line="240" w:lineRule="auto"/>
        <w:rPr>
          <w:sz w:val="24"/>
          <w:szCs w:val="24"/>
        </w:rPr>
      </w:pPr>
      <w:r w:rsidRPr="00B07342">
        <w:rPr>
          <w:b/>
          <w:bCs/>
          <w:sz w:val="24"/>
          <w:szCs w:val="24"/>
        </w:rPr>
        <w:t>Coordonnées bancaires</w:t>
      </w:r>
      <w:r w:rsidRPr="00B07342">
        <w:rPr>
          <w:sz w:val="24"/>
          <w:szCs w:val="24"/>
        </w:rPr>
        <w:t> :</w:t>
      </w:r>
    </w:p>
    <w:p w14:paraId="11F2C1F9" w14:textId="090AA261" w:rsidR="00B07342" w:rsidRPr="00B07342" w:rsidRDefault="00B07342" w:rsidP="00B07342">
      <w:pPr>
        <w:pStyle w:val="font8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404144"/>
        </w:rPr>
      </w:pPr>
      <w:r w:rsidRPr="00B07342">
        <w:rPr>
          <w:rFonts w:ascii="Tahoma" w:hAnsi="Tahoma" w:cs="Tahoma"/>
          <w:color w:val="404144"/>
          <w:bdr w:val="none" w:sz="0" w:space="0" w:color="auto" w:frame="1"/>
        </w:rPr>
        <w:t>IBAN : FR76 1627 5500 0008 0007 0145 637</w:t>
      </w:r>
    </w:p>
    <w:p w14:paraId="29083A1C" w14:textId="77777777" w:rsidR="00B07342" w:rsidRPr="00B07342" w:rsidRDefault="00B07342" w:rsidP="00B07342">
      <w:pPr>
        <w:pStyle w:val="font8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404144"/>
        </w:rPr>
      </w:pPr>
      <w:r w:rsidRPr="00B07342">
        <w:rPr>
          <w:rFonts w:ascii="Tahoma" w:hAnsi="Tahoma" w:cs="Tahoma"/>
          <w:color w:val="404144"/>
          <w:bdr w:val="none" w:sz="0" w:space="0" w:color="auto" w:frame="1"/>
        </w:rPr>
        <w:t>BIC : CEPAFRPP627</w:t>
      </w:r>
    </w:p>
    <w:p w14:paraId="37B631D2" w14:textId="77777777" w:rsidR="00B07342" w:rsidRPr="00B07342" w:rsidRDefault="00B07342" w:rsidP="00901D87">
      <w:pPr>
        <w:shd w:val="clear" w:color="auto" w:fill="FFFFFF"/>
        <w:spacing w:after="120" w:line="240" w:lineRule="auto"/>
        <w:rPr>
          <w:b/>
          <w:bCs/>
          <w:sz w:val="24"/>
          <w:szCs w:val="24"/>
        </w:rPr>
      </w:pPr>
    </w:p>
    <w:sectPr w:rsidR="00B07342" w:rsidRPr="00B07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A6"/>
    <w:rsid w:val="0010030C"/>
    <w:rsid w:val="001929CC"/>
    <w:rsid w:val="00206BF7"/>
    <w:rsid w:val="00291490"/>
    <w:rsid w:val="002B3272"/>
    <w:rsid w:val="002F6B27"/>
    <w:rsid w:val="003535F8"/>
    <w:rsid w:val="003E1653"/>
    <w:rsid w:val="00530B15"/>
    <w:rsid w:val="0060752E"/>
    <w:rsid w:val="0063177A"/>
    <w:rsid w:val="00901D87"/>
    <w:rsid w:val="00B07342"/>
    <w:rsid w:val="00C62DA6"/>
    <w:rsid w:val="00CC2E65"/>
    <w:rsid w:val="00CC5684"/>
    <w:rsid w:val="00CE6CB1"/>
    <w:rsid w:val="00DD6C47"/>
    <w:rsid w:val="00E51BFF"/>
    <w:rsid w:val="00F26EE6"/>
    <w:rsid w:val="00F3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527E"/>
  <w15:chartTrackingRefBased/>
  <w15:docId w15:val="{9529A701-2806-4C17-8AF0-32FAE640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B0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therese szmidt</dc:creator>
  <cp:keywords/>
  <dc:description/>
  <cp:lastModifiedBy>marie therese szmidt</cp:lastModifiedBy>
  <cp:revision>19</cp:revision>
  <dcterms:created xsi:type="dcterms:W3CDTF">2020-07-03T16:32:00Z</dcterms:created>
  <dcterms:modified xsi:type="dcterms:W3CDTF">2020-07-04T08:33:00Z</dcterms:modified>
</cp:coreProperties>
</file>